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ED" w:rsidRPr="00274CC7" w:rsidRDefault="00C63DED" w:rsidP="00C63DED">
      <w:pPr>
        <w:rPr>
          <w:sz w:val="24"/>
          <w:szCs w:val="24"/>
          <w:lang w:val="en-US"/>
        </w:rPr>
      </w:pPr>
    </w:p>
    <w:p w:rsidR="008206CC" w:rsidRPr="00274CC7" w:rsidRDefault="00B507C9" w:rsidP="008206CC">
      <w:pPr>
        <w:pStyle w:val="Heading2"/>
        <w:jc w:val="center"/>
        <w:rPr>
          <w:szCs w:val="24"/>
        </w:rPr>
      </w:pPr>
      <w:r w:rsidRPr="00B507C9">
        <w:rPr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28.95pt;height:1in">
            <v:shadow on="t" opacity="52429f"/>
            <v:textpath style="font-family:&quot;Arial&quot;;font-size:16pt;font-style:italic;v-text-kern:t" trim="t" fitpath="t" string="ROMANIA&#10;JUDETUL VASLUI&#10;COMUNA LUNCA BANULUI&#10;"/>
          </v:shape>
        </w:pict>
      </w:r>
    </w:p>
    <w:p w:rsidR="008206CC" w:rsidRPr="00274CC7" w:rsidRDefault="00B507C9" w:rsidP="00820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group id="_x0000_s1622" editas="canvas" style="width:486pt;height:27pt;mso-position-horizontal-relative:char;mso-position-vertical-relative:line" coordorigin="2449,4536" coordsize="7336,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23" type="#_x0000_t75" style="position:absolute;left:2449;top:4536;width:7336;height:405" o:preferrelative="f">
              <v:fill o:detectmouseclick="t"/>
              <v:path o:extrusionok="t" o:connecttype="none"/>
            </v:shape>
            <v:line id="_x0000_s1624" style="position:absolute" from="2585,4671" to="9649,4671" strokeweight="3pt"/>
            <w10:wrap type="none"/>
            <w10:anchorlock/>
          </v:group>
        </w:pict>
      </w:r>
    </w:p>
    <w:p w:rsidR="00932F55" w:rsidRPr="00274CC7" w:rsidRDefault="008206CC" w:rsidP="00820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CC7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2E4571">
        <w:rPr>
          <w:rFonts w:ascii="Times New Roman" w:hAnsi="Times New Roman" w:cs="Times New Roman"/>
          <w:b/>
          <w:sz w:val="24"/>
          <w:szCs w:val="24"/>
        </w:rPr>
        <w:t>3903</w:t>
      </w:r>
      <w:r w:rsidR="003379B5" w:rsidRPr="00274CC7">
        <w:rPr>
          <w:rFonts w:ascii="Times New Roman" w:hAnsi="Times New Roman" w:cs="Times New Roman"/>
          <w:b/>
          <w:sz w:val="24"/>
          <w:szCs w:val="24"/>
        </w:rPr>
        <w:t>/</w:t>
      </w:r>
      <w:r w:rsidR="0053592E">
        <w:rPr>
          <w:rFonts w:ascii="Times New Roman" w:hAnsi="Times New Roman" w:cs="Times New Roman"/>
          <w:b/>
          <w:sz w:val="24"/>
          <w:szCs w:val="24"/>
        </w:rPr>
        <w:t>17.07.2024</w:t>
      </w:r>
      <w:r w:rsidRPr="00274C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F55" w:rsidRPr="00274CC7" w:rsidRDefault="008206CC" w:rsidP="00820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CC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206CC" w:rsidRPr="00277E77" w:rsidRDefault="008206CC" w:rsidP="008206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E77">
        <w:rPr>
          <w:rFonts w:ascii="Times New Roman" w:hAnsi="Times New Roman" w:cs="Times New Roman"/>
          <w:b/>
          <w:sz w:val="26"/>
          <w:szCs w:val="26"/>
        </w:rPr>
        <w:t xml:space="preserve">  ANUNT</w:t>
      </w:r>
    </w:p>
    <w:p w:rsidR="008206CC" w:rsidRPr="00277E77" w:rsidRDefault="008206CC" w:rsidP="008206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149E6" w:rsidRDefault="008206CC" w:rsidP="002149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cu art. </w:t>
      </w:r>
      <w:proofErr w:type="gramStart"/>
      <w:r w:rsidRPr="00277E7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14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9E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2149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149E6">
        <w:rPr>
          <w:rFonts w:ascii="Times New Roman" w:hAnsi="Times New Roman" w:cs="Times New Roman"/>
          <w:sz w:val="24"/>
          <w:szCs w:val="24"/>
          <w:lang w:val="en-US"/>
        </w:rPr>
        <w:t xml:space="preserve"> (2</w:t>
      </w:r>
      <w:r w:rsidR="003379B5" w:rsidRPr="00277E7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77E77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nr. 52/2003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transparenta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administratia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publica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Primaria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Lunca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Banului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aduce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cunostinta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publica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intentia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referit</w:t>
      </w:r>
      <w:r w:rsidR="00277E77" w:rsidRPr="00277E77">
        <w:rPr>
          <w:rFonts w:ascii="Times New Roman" w:hAnsi="Times New Roman" w:cs="Times New Roman"/>
          <w:sz w:val="24"/>
          <w:szCs w:val="24"/>
          <w:lang w:val="en-US"/>
        </w:rPr>
        <w:t>oare</w:t>
      </w:r>
      <w:proofErr w:type="spellEnd"/>
      <w:r w:rsidR="00277E77"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9E6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2149E6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="00214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9E6">
        <w:rPr>
          <w:rFonts w:ascii="Times New Roman" w:hAnsi="Times New Roman" w:cs="Times New Roman"/>
          <w:sz w:val="24"/>
          <w:szCs w:val="24"/>
          <w:lang w:val="en-US"/>
        </w:rPr>
        <w:t>urmato</w:t>
      </w:r>
      <w:r w:rsidR="0053592E">
        <w:rPr>
          <w:rFonts w:ascii="Times New Roman" w:hAnsi="Times New Roman" w:cs="Times New Roman"/>
          <w:sz w:val="24"/>
          <w:szCs w:val="24"/>
          <w:lang w:val="en-US"/>
        </w:rPr>
        <w:t>arelor</w:t>
      </w:r>
      <w:proofErr w:type="spellEnd"/>
      <w:r w:rsidR="003379B5"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9B5" w:rsidRPr="00277E77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53592E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2149E6">
        <w:rPr>
          <w:rFonts w:ascii="Times New Roman" w:hAnsi="Times New Roman" w:cs="Times New Roman"/>
          <w:sz w:val="24"/>
          <w:szCs w:val="24"/>
          <w:lang w:val="en-US"/>
        </w:rPr>
        <w:t xml:space="preserve"> normative:</w:t>
      </w:r>
    </w:p>
    <w:p w:rsidR="002149E6" w:rsidRDefault="002149E6" w:rsidP="002149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7E77" w:rsidRPr="00880C6F" w:rsidRDefault="002149E6" w:rsidP="00277E7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1</w:t>
      </w:r>
      <w:r w:rsidR="00277E77" w:rsidRPr="00880C6F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="00277E77" w:rsidRPr="00880C6F">
        <w:rPr>
          <w:rFonts w:ascii="Times New Roman" w:hAnsi="Times New Roman"/>
          <w:sz w:val="24"/>
          <w:szCs w:val="24"/>
          <w:lang w:val="en-US"/>
        </w:rPr>
        <w:t>Proiect</w:t>
      </w:r>
      <w:proofErr w:type="spellEnd"/>
      <w:r w:rsidR="00277E77" w:rsidRPr="00880C6F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277E77" w:rsidRPr="00880C6F">
        <w:rPr>
          <w:rFonts w:ascii="Times New Roman" w:hAnsi="Times New Roman"/>
          <w:sz w:val="24"/>
          <w:szCs w:val="24"/>
          <w:lang w:val="en-US"/>
        </w:rPr>
        <w:t>Hotarare</w:t>
      </w:r>
      <w:proofErr w:type="spellEnd"/>
      <w:r w:rsidR="00277E77"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77E77" w:rsidRPr="00880C6F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="00277E77"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aprobarea</w:t>
      </w:r>
      <w:proofErr w:type="spellEnd"/>
      <w:r w:rsidR="0053592E"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modelului</w:t>
      </w:r>
      <w:proofErr w:type="spellEnd"/>
      <w:r w:rsidR="0053592E"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legitimatiei</w:t>
      </w:r>
      <w:proofErr w:type="spellEnd"/>
      <w:r w:rsidR="0053592E"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="0053592E"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alesii</w:t>
      </w:r>
      <w:proofErr w:type="spellEnd"/>
      <w:r w:rsidR="0053592E"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locali</w:t>
      </w:r>
      <w:proofErr w:type="spellEnd"/>
      <w:r w:rsidR="0053592E"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53592E" w:rsidRPr="0053592E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modelului</w:t>
      </w:r>
      <w:proofErr w:type="spellEnd"/>
      <w:r w:rsidR="0053592E"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semnului</w:t>
      </w:r>
      <w:proofErr w:type="spellEnd"/>
      <w:r w:rsidR="0053592E"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distinctiv</w:t>
      </w:r>
      <w:proofErr w:type="spellEnd"/>
      <w:r w:rsidR="0053592E" w:rsidRPr="0053592E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calitatii</w:t>
      </w:r>
      <w:proofErr w:type="spellEnd"/>
      <w:r w:rsidR="0053592E"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592E" w:rsidRPr="0053592E">
        <w:rPr>
          <w:rFonts w:ascii="Times New Roman" w:hAnsi="Times New Roman"/>
          <w:sz w:val="24"/>
          <w:szCs w:val="24"/>
          <w:lang w:val="en-US"/>
        </w:rPr>
        <w:t>acestora</w:t>
      </w:r>
      <w:proofErr w:type="spellEnd"/>
      <w:r w:rsidR="0053592E">
        <w:rPr>
          <w:rFonts w:ascii="Times New Roman" w:hAnsi="Times New Roman"/>
          <w:sz w:val="24"/>
          <w:szCs w:val="24"/>
          <w:lang w:val="en-US"/>
        </w:rPr>
        <w:t>;</w:t>
      </w:r>
    </w:p>
    <w:p w:rsidR="00277E77" w:rsidRPr="00880C6F" w:rsidRDefault="00277E77" w:rsidP="00277E7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80C6F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 xml:space="preserve">                                                                        </w:t>
      </w:r>
      <w:r w:rsidRPr="00880C6F">
        <w:rPr>
          <w:rFonts w:ascii="Times New Roman" w:hAnsi="Times New Roman"/>
          <w:sz w:val="24"/>
          <w:szCs w:val="24"/>
          <w:lang w:val="en-US"/>
        </w:rPr>
        <w:t xml:space="preserve">Initiator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proiect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primarul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comunei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77E77" w:rsidRDefault="00277E77" w:rsidP="00277E7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80C6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Lunca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Banului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judetul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Vaslui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53592E" w:rsidRDefault="0053592E" w:rsidP="00277E7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Proiect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Hotarare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modificarea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Organigramei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Statului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Functii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 al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aparatului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specialitate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primarului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comunei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Lunca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Banului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serviciile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publice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fara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personalitate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juridica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aflate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subordinea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Consiliului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Local al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comunei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Lunca</w:t>
      </w:r>
      <w:proofErr w:type="spellEnd"/>
      <w:r w:rsidRPr="005359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592E">
        <w:rPr>
          <w:rFonts w:ascii="Times New Roman" w:hAnsi="Times New Roman"/>
          <w:sz w:val="24"/>
          <w:szCs w:val="24"/>
          <w:lang w:val="en-US"/>
        </w:rPr>
        <w:t>Banului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53592E" w:rsidRPr="00880C6F" w:rsidRDefault="0053592E" w:rsidP="0053592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                                         </w:t>
      </w:r>
      <w:r w:rsidRPr="00880C6F">
        <w:rPr>
          <w:rFonts w:ascii="Times New Roman" w:hAnsi="Times New Roman"/>
          <w:sz w:val="24"/>
          <w:szCs w:val="24"/>
          <w:lang w:val="en-US"/>
        </w:rPr>
        <w:t xml:space="preserve">Initiator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proiect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primarul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comunei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3592E" w:rsidRDefault="0053592E" w:rsidP="0053592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80C6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880C6F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Lunca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Banului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judetul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Vaslui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53592E" w:rsidRDefault="0053592E" w:rsidP="00922BC7">
      <w:pPr>
        <w:tabs>
          <w:tab w:val="left" w:pos="6499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3)</w:t>
      </w:r>
      <w:r w:rsidR="00922B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2BC7">
        <w:rPr>
          <w:rFonts w:ascii="Times New Roman" w:hAnsi="Times New Roman"/>
          <w:sz w:val="24"/>
          <w:szCs w:val="24"/>
          <w:lang w:val="en-US"/>
        </w:rPr>
        <w:t>Proiect</w:t>
      </w:r>
      <w:proofErr w:type="spellEnd"/>
      <w:r w:rsidR="00922BC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922BC7">
        <w:rPr>
          <w:rFonts w:ascii="Times New Roman" w:hAnsi="Times New Roman"/>
          <w:sz w:val="24"/>
          <w:szCs w:val="24"/>
          <w:lang w:val="en-US"/>
        </w:rPr>
        <w:t>Hotarare</w:t>
      </w:r>
      <w:proofErr w:type="spellEnd"/>
      <w:r w:rsidR="00922B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2BC7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="00922B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2BC7">
        <w:rPr>
          <w:rFonts w:ascii="Times New Roman" w:hAnsi="Times New Roman"/>
          <w:sz w:val="24"/>
          <w:szCs w:val="24"/>
          <w:lang w:val="en-US"/>
        </w:rPr>
        <w:t>actualizarea</w:t>
      </w:r>
      <w:proofErr w:type="spellEnd"/>
      <w:r w:rsidR="00922B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Regulamentului</w:t>
      </w:r>
      <w:proofErr w:type="spellEnd"/>
      <w:r w:rsidR="00922BC7" w:rsidRPr="00922BC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organizare</w:t>
      </w:r>
      <w:proofErr w:type="spellEnd"/>
      <w:r w:rsidR="00922BC7" w:rsidRPr="00922B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922BC7" w:rsidRPr="00922B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functionare</w:t>
      </w:r>
      <w:proofErr w:type="spellEnd"/>
      <w:r w:rsidR="00922BC7" w:rsidRPr="00922BC7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aparatului</w:t>
      </w:r>
      <w:proofErr w:type="spellEnd"/>
      <w:r w:rsidR="00922BC7" w:rsidRPr="00922BC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specialitate</w:t>
      </w:r>
      <w:proofErr w:type="spellEnd"/>
      <w:r w:rsidR="00922BC7" w:rsidRPr="00922BC7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Primarului</w:t>
      </w:r>
      <w:proofErr w:type="spellEnd"/>
      <w:r w:rsidR="00922B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comunei</w:t>
      </w:r>
      <w:proofErr w:type="spellEnd"/>
      <w:r w:rsidR="00922BC7" w:rsidRPr="00922B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Lunca</w:t>
      </w:r>
      <w:proofErr w:type="spellEnd"/>
      <w:r w:rsidR="00922BC7" w:rsidRPr="00922B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Banului</w:t>
      </w:r>
      <w:proofErr w:type="spellEnd"/>
      <w:r w:rsidR="00922BC7" w:rsidRPr="00922B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judetul</w:t>
      </w:r>
      <w:proofErr w:type="spellEnd"/>
      <w:r w:rsidR="00922BC7" w:rsidRPr="00922B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2BC7" w:rsidRPr="00922BC7">
        <w:rPr>
          <w:rFonts w:ascii="Times New Roman" w:hAnsi="Times New Roman"/>
          <w:sz w:val="24"/>
          <w:szCs w:val="24"/>
          <w:lang w:val="en-US"/>
        </w:rPr>
        <w:t>Vaslui</w:t>
      </w:r>
      <w:proofErr w:type="spellEnd"/>
    </w:p>
    <w:p w:rsidR="00922BC7" w:rsidRPr="00880C6F" w:rsidRDefault="00922BC7" w:rsidP="00922BC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                                         </w:t>
      </w:r>
      <w:r w:rsidRPr="00880C6F">
        <w:rPr>
          <w:rFonts w:ascii="Times New Roman" w:hAnsi="Times New Roman"/>
          <w:sz w:val="24"/>
          <w:szCs w:val="24"/>
          <w:lang w:val="en-US"/>
        </w:rPr>
        <w:t xml:space="preserve">Initiator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proiect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primarul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comunei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22BC7" w:rsidRDefault="00922BC7" w:rsidP="00922BC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80C6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880C6F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Lunca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Banului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judetul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0C6F">
        <w:rPr>
          <w:rFonts w:ascii="Times New Roman" w:hAnsi="Times New Roman"/>
          <w:sz w:val="24"/>
          <w:szCs w:val="24"/>
          <w:lang w:val="en-US"/>
        </w:rPr>
        <w:t>Vaslui</w:t>
      </w:r>
      <w:proofErr w:type="spellEnd"/>
      <w:r w:rsidRPr="00880C6F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53592E" w:rsidRPr="00880C6F" w:rsidRDefault="0053592E" w:rsidP="00922BC7">
      <w:pPr>
        <w:tabs>
          <w:tab w:val="left" w:pos="6499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206CC" w:rsidRPr="00277E77" w:rsidRDefault="008206CC" w:rsidP="008206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77E77">
        <w:rPr>
          <w:rFonts w:ascii="Times New Roman" w:hAnsi="Times New Roman" w:cs="Times New Roman"/>
          <w:sz w:val="24"/>
          <w:szCs w:val="24"/>
          <w:lang w:val="en-US"/>
        </w:rPr>
        <w:t>Documentatia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proofErr w:type="gram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urmatoarele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206CC" w:rsidRPr="00277E77" w:rsidRDefault="008206CC" w:rsidP="008206CC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Proiect</w:t>
      </w:r>
      <w:r w:rsidR="00922BC7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206CC" w:rsidRPr="00277E77" w:rsidRDefault="003379B5" w:rsidP="008206CC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Referat</w:t>
      </w:r>
      <w:proofErr w:type="spellEnd"/>
      <w:r w:rsidR="008206CC"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206CC" w:rsidRPr="00277E77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="008206CC" w:rsidRPr="00277E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206CC" w:rsidRPr="00277E77" w:rsidRDefault="003379B5" w:rsidP="008206CC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Referat</w:t>
      </w:r>
      <w:proofErr w:type="spellEnd"/>
      <w:r w:rsidR="008206CC"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9E6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2149E6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8206CC" w:rsidRPr="00277E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206CC" w:rsidRPr="00277E77" w:rsidRDefault="008206CC" w:rsidP="008206C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Documentatia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consultata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site-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primariei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Lunca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Banului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277E7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www.luncabanului.ro</w:t>
        </w:r>
      </w:hyperlink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institutiei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strada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DC34 </w:t>
      </w:r>
      <w:proofErr w:type="gramStart"/>
      <w:r w:rsidRPr="00277E7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nr. 33. </w:t>
      </w:r>
    </w:p>
    <w:p w:rsidR="008206CC" w:rsidRPr="00277E77" w:rsidRDefault="008206CC" w:rsidP="008206C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Propunerile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sugestiile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opiniile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recomandare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de act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normativ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supus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transparentei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decizionale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gramStart"/>
      <w:r w:rsidRPr="00277E7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3379B5"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22BC7">
        <w:rPr>
          <w:rFonts w:ascii="Times New Roman" w:hAnsi="Times New Roman" w:cs="Times New Roman"/>
          <w:sz w:val="24"/>
          <w:szCs w:val="24"/>
          <w:lang w:val="en-US"/>
        </w:rPr>
        <w:t>30.07.2024</w:t>
      </w:r>
      <w:proofErr w:type="gram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16:00:</w:t>
      </w:r>
    </w:p>
    <w:p w:rsidR="008206CC" w:rsidRPr="00277E77" w:rsidRDefault="008206CC" w:rsidP="008206CC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Formular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online : </w:t>
      </w:r>
      <w:hyperlink r:id="rId7" w:history="1">
        <w:r w:rsidRPr="00277E7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https://www.primarialuncabanului.ro/ari2_4869-formular_pentru_colectare_propuneri_opinii.html</w:t>
        </w:r>
      </w:hyperlink>
    </w:p>
    <w:p w:rsidR="008206CC" w:rsidRPr="00277E77" w:rsidRDefault="008206CC" w:rsidP="008206CC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mesaj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in format electronic la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hyperlink r:id="rId8" w:history="1">
        <w:r w:rsidRPr="00277E7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primarialuncabanului@yahoo.com</w:t>
        </w:r>
      </w:hyperlink>
    </w:p>
    <w:p w:rsidR="008206CC" w:rsidRPr="00277E77" w:rsidRDefault="008206CC" w:rsidP="008206CC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posta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206CC" w:rsidRPr="00277E77" w:rsidRDefault="008206CC" w:rsidP="008206CC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E77">
        <w:rPr>
          <w:rFonts w:ascii="Times New Roman" w:hAnsi="Times New Roman" w:cs="Times New Roman"/>
          <w:sz w:val="24"/>
          <w:szCs w:val="24"/>
          <w:lang w:val="en-US"/>
        </w:rPr>
        <w:t>institutiei</w:t>
      </w:r>
      <w:proofErr w:type="spellEnd"/>
      <w:r w:rsidRPr="00277E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79B5" w:rsidRPr="00277E77" w:rsidRDefault="003379B5" w:rsidP="008206C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206CC" w:rsidRDefault="008206CC" w:rsidP="008206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          PRIMAR</w:t>
      </w:r>
    </w:p>
    <w:p w:rsidR="008206CC" w:rsidRDefault="008206CC" w:rsidP="008206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Tofan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Danut</w:t>
      </w:r>
      <w:proofErr w:type="spellEnd"/>
    </w:p>
    <w:sectPr w:rsidR="008206CC" w:rsidSect="00274CC7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742"/>
    <w:multiLevelType w:val="hybridMultilevel"/>
    <w:tmpl w:val="C968545A"/>
    <w:lvl w:ilvl="0" w:tplc="F120E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7739D"/>
    <w:multiLevelType w:val="hybridMultilevel"/>
    <w:tmpl w:val="9590271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81E0C"/>
    <w:multiLevelType w:val="hybridMultilevel"/>
    <w:tmpl w:val="61380A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1776D"/>
    <w:multiLevelType w:val="hybridMultilevel"/>
    <w:tmpl w:val="D07CD2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B0E"/>
    <w:multiLevelType w:val="hybridMultilevel"/>
    <w:tmpl w:val="1BF4CA3E"/>
    <w:lvl w:ilvl="0" w:tplc="7318C904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72753E"/>
    <w:multiLevelType w:val="hybridMultilevel"/>
    <w:tmpl w:val="860023CE"/>
    <w:lvl w:ilvl="0" w:tplc="B36809F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65D127A"/>
    <w:multiLevelType w:val="hybridMultilevel"/>
    <w:tmpl w:val="860023CE"/>
    <w:lvl w:ilvl="0" w:tplc="B36809F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4E7C20"/>
    <w:multiLevelType w:val="hybridMultilevel"/>
    <w:tmpl w:val="420E7220"/>
    <w:lvl w:ilvl="0" w:tplc="8A5EB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8811FA"/>
    <w:multiLevelType w:val="hybridMultilevel"/>
    <w:tmpl w:val="E2161E8C"/>
    <w:lvl w:ilvl="0" w:tplc="5A889FB2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B28A9"/>
    <w:multiLevelType w:val="hybridMultilevel"/>
    <w:tmpl w:val="860023CE"/>
    <w:lvl w:ilvl="0" w:tplc="B36809F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D04A11"/>
    <w:multiLevelType w:val="hybridMultilevel"/>
    <w:tmpl w:val="1BF4CA3E"/>
    <w:lvl w:ilvl="0" w:tplc="7318C904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5F02AD"/>
    <w:multiLevelType w:val="hybridMultilevel"/>
    <w:tmpl w:val="D100A294"/>
    <w:lvl w:ilvl="0" w:tplc="4DE24638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E3036"/>
    <w:multiLevelType w:val="hybridMultilevel"/>
    <w:tmpl w:val="2682D49A"/>
    <w:lvl w:ilvl="0" w:tplc="50925E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238C1"/>
    <w:multiLevelType w:val="hybridMultilevel"/>
    <w:tmpl w:val="017085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F24E1"/>
    <w:multiLevelType w:val="hybridMultilevel"/>
    <w:tmpl w:val="2CE488CC"/>
    <w:lvl w:ilvl="0" w:tplc="5506616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6D12DE"/>
    <w:multiLevelType w:val="hybridMultilevel"/>
    <w:tmpl w:val="BF828B48"/>
    <w:lvl w:ilvl="0" w:tplc="8D82534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/>
        <w:sz w:val="26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2DC6B82"/>
    <w:multiLevelType w:val="hybridMultilevel"/>
    <w:tmpl w:val="398860A4"/>
    <w:lvl w:ilvl="0" w:tplc="45D09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F61C49"/>
    <w:multiLevelType w:val="hybridMultilevel"/>
    <w:tmpl w:val="C8748D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77BC1"/>
    <w:multiLevelType w:val="hybridMultilevel"/>
    <w:tmpl w:val="A12A6508"/>
    <w:lvl w:ilvl="0" w:tplc="0418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07901"/>
    <w:multiLevelType w:val="hybridMultilevel"/>
    <w:tmpl w:val="4FDACF56"/>
    <w:lvl w:ilvl="0" w:tplc="678E25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A4F1679"/>
    <w:multiLevelType w:val="hybridMultilevel"/>
    <w:tmpl w:val="F858C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6278B"/>
    <w:multiLevelType w:val="hybridMultilevel"/>
    <w:tmpl w:val="860023CE"/>
    <w:lvl w:ilvl="0" w:tplc="B36809F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5CC64EF"/>
    <w:multiLevelType w:val="hybridMultilevel"/>
    <w:tmpl w:val="860023CE"/>
    <w:lvl w:ilvl="0" w:tplc="B36809F0">
      <w:start w:val="1"/>
      <w:numFmt w:val="decimal"/>
      <w:lvlText w:val="%1."/>
      <w:lvlJc w:val="left"/>
      <w:pPr>
        <w:ind w:left="4472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5192" w:hanging="360"/>
      </w:pPr>
    </w:lvl>
    <w:lvl w:ilvl="2" w:tplc="0418001B" w:tentative="1">
      <w:start w:val="1"/>
      <w:numFmt w:val="lowerRoman"/>
      <w:lvlText w:val="%3."/>
      <w:lvlJc w:val="right"/>
      <w:pPr>
        <w:ind w:left="5912" w:hanging="180"/>
      </w:pPr>
    </w:lvl>
    <w:lvl w:ilvl="3" w:tplc="0418000F" w:tentative="1">
      <w:start w:val="1"/>
      <w:numFmt w:val="decimal"/>
      <w:lvlText w:val="%4."/>
      <w:lvlJc w:val="left"/>
      <w:pPr>
        <w:ind w:left="6632" w:hanging="360"/>
      </w:pPr>
    </w:lvl>
    <w:lvl w:ilvl="4" w:tplc="04180019" w:tentative="1">
      <w:start w:val="1"/>
      <w:numFmt w:val="lowerLetter"/>
      <w:lvlText w:val="%5."/>
      <w:lvlJc w:val="left"/>
      <w:pPr>
        <w:ind w:left="7352" w:hanging="360"/>
      </w:pPr>
    </w:lvl>
    <w:lvl w:ilvl="5" w:tplc="0418001B" w:tentative="1">
      <w:start w:val="1"/>
      <w:numFmt w:val="lowerRoman"/>
      <w:lvlText w:val="%6."/>
      <w:lvlJc w:val="right"/>
      <w:pPr>
        <w:ind w:left="8072" w:hanging="180"/>
      </w:pPr>
    </w:lvl>
    <w:lvl w:ilvl="6" w:tplc="0418000F" w:tentative="1">
      <w:start w:val="1"/>
      <w:numFmt w:val="decimal"/>
      <w:lvlText w:val="%7."/>
      <w:lvlJc w:val="left"/>
      <w:pPr>
        <w:ind w:left="8792" w:hanging="360"/>
      </w:pPr>
    </w:lvl>
    <w:lvl w:ilvl="7" w:tplc="04180019" w:tentative="1">
      <w:start w:val="1"/>
      <w:numFmt w:val="lowerLetter"/>
      <w:lvlText w:val="%8."/>
      <w:lvlJc w:val="left"/>
      <w:pPr>
        <w:ind w:left="9512" w:hanging="360"/>
      </w:pPr>
    </w:lvl>
    <w:lvl w:ilvl="8" w:tplc="0418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4E042810"/>
    <w:multiLevelType w:val="hybridMultilevel"/>
    <w:tmpl w:val="017085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92B25"/>
    <w:multiLevelType w:val="hybridMultilevel"/>
    <w:tmpl w:val="1BF4CA3E"/>
    <w:lvl w:ilvl="0" w:tplc="7318C904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AD72887"/>
    <w:multiLevelType w:val="hybridMultilevel"/>
    <w:tmpl w:val="AB3473EA"/>
    <w:lvl w:ilvl="0" w:tplc="A0C87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C25C9"/>
    <w:multiLevelType w:val="hybridMultilevel"/>
    <w:tmpl w:val="EC066AD6"/>
    <w:lvl w:ilvl="0" w:tplc="0418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5" w:hanging="360"/>
      </w:pPr>
    </w:lvl>
    <w:lvl w:ilvl="2" w:tplc="0418001B" w:tentative="1">
      <w:start w:val="1"/>
      <w:numFmt w:val="lowerRoman"/>
      <w:lvlText w:val="%3."/>
      <w:lvlJc w:val="right"/>
      <w:pPr>
        <w:ind w:left="2935" w:hanging="180"/>
      </w:pPr>
    </w:lvl>
    <w:lvl w:ilvl="3" w:tplc="0418000F" w:tentative="1">
      <w:start w:val="1"/>
      <w:numFmt w:val="decimal"/>
      <w:lvlText w:val="%4."/>
      <w:lvlJc w:val="left"/>
      <w:pPr>
        <w:ind w:left="3655" w:hanging="360"/>
      </w:pPr>
    </w:lvl>
    <w:lvl w:ilvl="4" w:tplc="04180019" w:tentative="1">
      <w:start w:val="1"/>
      <w:numFmt w:val="lowerLetter"/>
      <w:lvlText w:val="%5."/>
      <w:lvlJc w:val="left"/>
      <w:pPr>
        <w:ind w:left="4375" w:hanging="360"/>
      </w:pPr>
    </w:lvl>
    <w:lvl w:ilvl="5" w:tplc="0418001B" w:tentative="1">
      <w:start w:val="1"/>
      <w:numFmt w:val="lowerRoman"/>
      <w:lvlText w:val="%6."/>
      <w:lvlJc w:val="right"/>
      <w:pPr>
        <w:ind w:left="5095" w:hanging="180"/>
      </w:pPr>
    </w:lvl>
    <w:lvl w:ilvl="6" w:tplc="0418000F" w:tentative="1">
      <w:start w:val="1"/>
      <w:numFmt w:val="decimal"/>
      <w:lvlText w:val="%7."/>
      <w:lvlJc w:val="left"/>
      <w:pPr>
        <w:ind w:left="5815" w:hanging="360"/>
      </w:pPr>
    </w:lvl>
    <w:lvl w:ilvl="7" w:tplc="04180019" w:tentative="1">
      <w:start w:val="1"/>
      <w:numFmt w:val="lowerLetter"/>
      <w:lvlText w:val="%8."/>
      <w:lvlJc w:val="left"/>
      <w:pPr>
        <w:ind w:left="6535" w:hanging="360"/>
      </w:pPr>
    </w:lvl>
    <w:lvl w:ilvl="8" w:tplc="041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34F09C3"/>
    <w:multiLevelType w:val="hybridMultilevel"/>
    <w:tmpl w:val="398860A4"/>
    <w:lvl w:ilvl="0" w:tplc="45D09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9E5FC7"/>
    <w:multiLevelType w:val="hybridMultilevel"/>
    <w:tmpl w:val="9590271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C35895"/>
    <w:multiLevelType w:val="hybridMultilevel"/>
    <w:tmpl w:val="452610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931DF"/>
    <w:multiLevelType w:val="hybridMultilevel"/>
    <w:tmpl w:val="017085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850A1"/>
    <w:multiLevelType w:val="hybridMultilevel"/>
    <w:tmpl w:val="860023CE"/>
    <w:lvl w:ilvl="0" w:tplc="B36809F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E5010BD"/>
    <w:multiLevelType w:val="hybridMultilevel"/>
    <w:tmpl w:val="569AC2C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B0EC2"/>
    <w:multiLevelType w:val="hybridMultilevel"/>
    <w:tmpl w:val="89E4673E"/>
    <w:lvl w:ilvl="0" w:tplc="290E7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13"/>
  </w:num>
  <w:num w:numId="3">
    <w:abstractNumId w:val="23"/>
  </w:num>
  <w:num w:numId="4">
    <w:abstractNumId w:val="33"/>
  </w:num>
  <w:num w:numId="5">
    <w:abstractNumId w:val="27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5"/>
  </w:num>
  <w:num w:numId="10">
    <w:abstractNumId w:val="29"/>
  </w:num>
  <w:num w:numId="11">
    <w:abstractNumId w:val="6"/>
  </w:num>
  <w:num w:numId="12">
    <w:abstractNumId w:val="17"/>
  </w:num>
  <w:num w:numId="13">
    <w:abstractNumId w:val="31"/>
  </w:num>
  <w:num w:numId="14">
    <w:abstractNumId w:val="14"/>
  </w:num>
  <w:num w:numId="15">
    <w:abstractNumId w:val="22"/>
  </w:num>
  <w:num w:numId="16">
    <w:abstractNumId w:val="21"/>
  </w:num>
  <w:num w:numId="17">
    <w:abstractNumId w:val="0"/>
  </w:num>
  <w:num w:numId="18">
    <w:abstractNumId w:val="20"/>
  </w:num>
  <w:num w:numId="19">
    <w:abstractNumId w:val="19"/>
  </w:num>
  <w:num w:numId="20">
    <w:abstractNumId w:val="15"/>
  </w:num>
  <w:num w:numId="21">
    <w:abstractNumId w:val="2"/>
  </w:num>
  <w:num w:numId="22">
    <w:abstractNumId w:val="1"/>
  </w:num>
  <w:num w:numId="23">
    <w:abstractNumId w:val="28"/>
  </w:num>
  <w:num w:numId="24">
    <w:abstractNumId w:val="26"/>
  </w:num>
  <w:num w:numId="25">
    <w:abstractNumId w:val="3"/>
  </w:num>
  <w:num w:numId="26">
    <w:abstractNumId w:val="4"/>
  </w:num>
  <w:num w:numId="27">
    <w:abstractNumId w:val="7"/>
  </w:num>
  <w:num w:numId="28">
    <w:abstractNumId w:val="24"/>
  </w:num>
  <w:num w:numId="29">
    <w:abstractNumId w:val="10"/>
  </w:num>
  <w:num w:numId="30">
    <w:abstractNumId w:val="11"/>
  </w:num>
  <w:num w:numId="31">
    <w:abstractNumId w:val="18"/>
  </w:num>
  <w:num w:numId="32">
    <w:abstractNumId w:val="8"/>
  </w:num>
  <w:num w:numId="33">
    <w:abstractNumId w:val="32"/>
  </w:num>
  <w:num w:numId="34">
    <w:abstractNumId w:val="1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2A2D"/>
    <w:rsid w:val="00004DFB"/>
    <w:rsid w:val="00010FCA"/>
    <w:rsid w:val="00015371"/>
    <w:rsid w:val="0002280B"/>
    <w:rsid w:val="000372BD"/>
    <w:rsid w:val="00037C6A"/>
    <w:rsid w:val="00043609"/>
    <w:rsid w:val="00043A23"/>
    <w:rsid w:val="000449E2"/>
    <w:rsid w:val="00050F09"/>
    <w:rsid w:val="00061EC8"/>
    <w:rsid w:val="000755BA"/>
    <w:rsid w:val="0008352B"/>
    <w:rsid w:val="000B4FF2"/>
    <w:rsid w:val="000C1827"/>
    <w:rsid w:val="000D2D75"/>
    <w:rsid w:val="000E1AFB"/>
    <w:rsid w:val="000E39EB"/>
    <w:rsid w:val="000F1689"/>
    <w:rsid w:val="000F725B"/>
    <w:rsid w:val="00114D79"/>
    <w:rsid w:val="00116B6D"/>
    <w:rsid w:val="00121196"/>
    <w:rsid w:val="00127112"/>
    <w:rsid w:val="0013244D"/>
    <w:rsid w:val="00134B6A"/>
    <w:rsid w:val="00136040"/>
    <w:rsid w:val="00137318"/>
    <w:rsid w:val="0013740D"/>
    <w:rsid w:val="00145A5E"/>
    <w:rsid w:val="0017005E"/>
    <w:rsid w:val="0017010D"/>
    <w:rsid w:val="00170723"/>
    <w:rsid w:val="0017216C"/>
    <w:rsid w:val="00173455"/>
    <w:rsid w:val="00173C6A"/>
    <w:rsid w:val="00180114"/>
    <w:rsid w:val="001846F5"/>
    <w:rsid w:val="001921FF"/>
    <w:rsid w:val="001A2132"/>
    <w:rsid w:val="001A2727"/>
    <w:rsid w:val="001A459E"/>
    <w:rsid w:val="001B36BE"/>
    <w:rsid w:val="001B3D1D"/>
    <w:rsid w:val="001C34D5"/>
    <w:rsid w:val="001C4CDA"/>
    <w:rsid w:val="001C66C2"/>
    <w:rsid w:val="001D4BE4"/>
    <w:rsid w:val="001E4E2D"/>
    <w:rsid w:val="001F1998"/>
    <w:rsid w:val="00203CA1"/>
    <w:rsid w:val="002143C8"/>
    <w:rsid w:val="002149E6"/>
    <w:rsid w:val="00217229"/>
    <w:rsid w:val="00232FB9"/>
    <w:rsid w:val="00235D34"/>
    <w:rsid w:val="00242646"/>
    <w:rsid w:val="0025217F"/>
    <w:rsid w:val="00256425"/>
    <w:rsid w:val="00260620"/>
    <w:rsid w:val="002631E0"/>
    <w:rsid w:val="00271180"/>
    <w:rsid w:val="00274250"/>
    <w:rsid w:val="00274CC7"/>
    <w:rsid w:val="00277E77"/>
    <w:rsid w:val="00282A2D"/>
    <w:rsid w:val="0029549C"/>
    <w:rsid w:val="002A5E23"/>
    <w:rsid w:val="002A6DF7"/>
    <w:rsid w:val="002C0C9B"/>
    <w:rsid w:val="002C2344"/>
    <w:rsid w:val="002C6E56"/>
    <w:rsid w:val="002D318D"/>
    <w:rsid w:val="002D35EB"/>
    <w:rsid w:val="002D616E"/>
    <w:rsid w:val="002E1A6E"/>
    <w:rsid w:val="002E4571"/>
    <w:rsid w:val="002F183E"/>
    <w:rsid w:val="002F3488"/>
    <w:rsid w:val="00301804"/>
    <w:rsid w:val="003029FE"/>
    <w:rsid w:val="003037E8"/>
    <w:rsid w:val="00312C32"/>
    <w:rsid w:val="003354D3"/>
    <w:rsid w:val="003379B5"/>
    <w:rsid w:val="00343816"/>
    <w:rsid w:val="0034462B"/>
    <w:rsid w:val="00350747"/>
    <w:rsid w:val="003615D0"/>
    <w:rsid w:val="003638FE"/>
    <w:rsid w:val="003707B5"/>
    <w:rsid w:val="003739BC"/>
    <w:rsid w:val="003745E2"/>
    <w:rsid w:val="00374EB0"/>
    <w:rsid w:val="003830DA"/>
    <w:rsid w:val="0039219F"/>
    <w:rsid w:val="003A226B"/>
    <w:rsid w:val="003A289E"/>
    <w:rsid w:val="003A4BD3"/>
    <w:rsid w:val="003A4E53"/>
    <w:rsid w:val="003A70E1"/>
    <w:rsid w:val="003A7EDC"/>
    <w:rsid w:val="003B31E2"/>
    <w:rsid w:val="003D15FD"/>
    <w:rsid w:val="003E07CD"/>
    <w:rsid w:val="003E2173"/>
    <w:rsid w:val="003F2F61"/>
    <w:rsid w:val="003F30C4"/>
    <w:rsid w:val="003F4F3E"/>
    <w:rsid w:val="0040618F"/>
    <w:rsid w:val="00406DA6"/>
    <w:rsid w:val="00417E1B"/>
    <w:rsid w:val="0042595F"/>
    <w:rsid w:val="00437B2B"/>
    <w:rsid w:val="0044166B"/>
    <w:rsid w:val="00452523"/>
    <w:rsid w:val="00463CBC"/>
    <w:rsid w:val="00470985"/>
    <w:rsid w:val="004731A0"/>
    <w:rsid w:val="00477A3F"/>
    <w:rsid w:val="00491D5F"/>
    <w:rsid w:val="00492EB1"/>
    <w:rsid w:val="0049593B"/>
    <w:rsid w:val="004B5FE7"/>
    <w:rsid w:val="004C79A6"/>
    <w:rsid w:val="004C7FDA"/>
    <w:rsid w:val="004D4A3A"/>
    <w:rsid w:val="004D5840"/>
    <w:rsid w:val="004E07CD"/>
    <w:rsid w:val="004E53A4"/>
    <w:rsid w:val="004F0AE5"/>
    <w:rsid w:val="004F1BB5"/>
    <w:rsid w:val="004F47FD"/>
    <w:rsid w:val="004F7B7B"/>
    <w:rsid w:val="00501722"/>
    <w:rsid w:val="005061A1"/>
    <w:rsid w:val="00512449"/>
    <w:rsid w:val="005144D7"/>
    <w:rsid w:val="00521E57"/>
    <w:rsid w:val="00527CBD"/>
    <w:rsid w:val="0053592E"/>
    <w:rsid w:val="00542C56"/>
    <w:rsid w:val="005565EE"/>
    <w:rsid w:val="0056020C"/>
    <w:rsid w:val="00563049"/>
    <w:rsid w:val="00563D00"/>
    <w:rsid w:val="005665AD"/>
    <w:rsid w:val="00573F89"/>
    <w:rsid w:val="00575F0E"/>
    <w:rsid w:val="00580036"/>
    <w:rsid w:val="0058095A"/>
    <w:rsid w:val="00586231"/>
    <w:rsid w:val="005A6200"/>
    <w:rsid w:val="005A785E"/>
    <w:rsid w:val="005B1B4C"/>
    <w:rsid w:val="005B7987"/>
    <w:rsid w:val="005C17BA"/>
    <w:rsid w:val="005D1917"/>
    <w:rsid w:val="005D3D9B"/>
    <w:rsid w:val="005E0AF2"/>
    <w:rsid w:val="005E0FE2"/>
    <w:rsid w:val="005E44F3"/>
    <w:rsid w:val="005E6BE9"/>
    <w:rsid w:val="005F6D38"/>
    <w:rsid w:val="00601559"/>
    <w:rsid w:val="00602BC1"/>
    <w:rsid w:val="00605751"/>
    <w:rsid w:val="0061274D"/>
    <w:rsid w:val="00613753"/>
    <w:rsid w:val="00613F70"/>
    <w:rsid w:val="00614133"/>
    <w:rsid w:val="006141ED"/>
    <w:rsid w:val="0061609A"/>
    <w:rsid w:val="006171A4"/>
    <w:rsid w:val="0063704D"/>
    <w:rsid w:val="00647FCF"/>
    <w:rsid w:val="006635CD"/>
    <w:rsid w:val="006642F7"/>
    <w:rsid w:val="00667ED1"/>
    <w:rsid w:val="00674835"/>
    <w:rsid w:val="00684E22"/>
    <w:rsid w:val="006969DD"/>
    <w:rsid w:val="006A25B0"/>
    <w:rsid w:val="006B22D9"/>
    <w:rsid w:val="006C222B"/>
    <w:rsid w:val="006C5DA7"/>
    <w:rsid w:val="006D7BB3"/>
    <w:rsid w:val="006E1F30"/>
    <w:rsid w:val="006F6C3E"/>
    <w:rsid w:val="006F6C7C"/>
    <w:rsid w:val="006F7052"/>
    <w:rsid w:val="00703D15"/>
    <w:rsid w:val="00722A42"/>
    <w:rsid w:val="00724504"/>
    <w:rsid w:val="00726757"/>
    <w:rsid w:val="00733739"/>
    <w:rsid w:val="0076037E"/>
    <w:rsid w:val="0077095A"/>
    <w:rsid w:val="0077174F"/>
    <w:rsid w:val="00771D92"/>
    <w:rsid w:val="007800FE"/>
    <w:rsid w:val="007806D6"/>
    <w:rsid w:val="00790551"/>
    <w:rsid w:val="007978FD"/>
    <w:rsid w:val="007A40D4"/>
    <w:rsid w:val="007D0410"/>
    <w:rsid w:val="007D2BF6"/>
    <w:rsid w:val="007E2E28"/>
    <w:rsid w:val="0080194E"/>
    <w:rsid w:val="008051C0"/>
    <w:rsid w:val="00805D63"/>
    <w:rsid w:val="00814A70"/>
    <w:rsid w:val="008206CC"/>
    <w:rsid w:val="00820A74"/>
    <w:rsid w:val="0082554F"/>
    <w:rsid w:val="00826FE2"/>
    <w:rsid w:val="00827AE9"/>
    <w:rsid w:val="00831C25"/>
    <w:rsid w:val="00832187"/>
    <w:rsid w:val="008335FB"/>
    <w:rsid w:val="008474C4"/>
    <w:rsid w:val="008569B1"/>
    <w:rsid w:val="00861C0B"/>
    <w:rsid w:val="00861F35"/>
    <w:rsid w:val="00865A60"/>
    <w:rsid w:val="00871FE0"/>
    <w:rsid w:val="00873439"/>
    <w:rsid w:val="0088094D"/>
    <w:rsid w:val="00885492"/>
    <w:rsid w:val="0089133A"/>
    <w:rsid w:val="008A169A"/>
    <w:rsid w:val="008B2974"/>
    <w:rsid w:val="008C4E7A"/>
    <w:rsid w:val="008C5CDC"/>
    <w:rsid w:val="008C7FD3"/>
    <w:rsid w:val="008D45D8"/>
    <w:rsid w:val="008E79A7"/>
    <w:rsid w:val="008F26A2"/>
    <w:rsid w:val="00903EE7"/>
    <w:rsid w:val="009045E8"/>
    <w:rsid w:val="009065BE"/>
    <w:rsid w:val="009138B9"/>
    <w:rsid w:val="009208E2"/>
    <w:rsid w:val="00922BC7"/>
    <w:rsid w:val="00932F55"/>
    <w:rsid w:val="00935E0C"/>
    <w:rsid w:val="00936C5E"/>
    <w:rsid w:val="00936D66"/>
    <w:rsid w:val="009425F9"/>
    <w:rsid w:val="00946968"/>
    <w:rsid w:val="009517DD"/>
    <w:rsid w:val="009548EE"/>
    <w:rsid w:val="00962555"/>
    <w:rsid w:val="00966863"/>
    <w:rsid w:val="00970FB8"/>
    <w:rsid w:val="0097120C"/>
    <w:rsid w:val="00974137"/>
    <w:rsid w:val="00976F0B"/>
    <w:rsid w:val="0098643E"/>
    <w:rsid w:val="00992A7A"/>
    <w:rsid w:val="009A43B9"/>
    <w:rsid w:val="009B45D4"/>
    <w:rsid w:val="009B70EF"/>
    <w:rsid w:val="009C4CC2"/>
    <w:rsid w:val="009D2C5E"/>
    <w:rsid w:val="009D3D8C"/>
    <w:rsid w:val="009D5FEE"/>
    <w:rsid w:val="009E6E6A"/>
    <w:rsid w:val="009F66D8"/>
    <w:rsid w:val="00A01D16"/>
    <w:rsid w:val="00A054F1"/>
    <w:rsid w:val="00A05B66"/>
    <w:rsid w:val="00A06D1A"/>
    <w:rsid w:val="00A210EC"/>
    <w:rsid w:val="00A27604"/>
    <w:rsid w:val="00A42768"/>
    <w:rsid w:val="00A46889"/>
    <w:rsid w:val="00A53764"/>
    <w:rsid w:val="00A637EA"/>
    <w:rsid w:val="00A65F34"/>
    <w:rsid w:val="00A73290"/>
    <w:rsid w:val="00A75BEE"/>
    <w:rsid w:val="00A833EC"/>
    <w:rsid w:val="00A835B9"/>
    <w:rsid w:val="00A87143"/>
    <w:rsid w:val="00A90AA6"/>
    <w:rsid w:val="00A90EAD"/>
    <w:rsid w:val="00A92E0F"/>
    <w:rsid w:val="00A977AD"/>
    <w:rsid w:val="00A97E8F"/>
    <w:rsid w:val="00AB7D02"/>
    <w:rsid w:val="00AD0526"/>
    <w:rsid w:val="00AD428D"/>
    <w:rsid w:val="00AD4F56"/>
    <w:rsid w:val="00AE104F"/>
    <w:rsid w:val="00AE31F5"/>
    <w:rsid w:val="00B018A7"/>
    <w:rsid w:val="00B16016"/>
    <w:rsid w:val="00B20EDF"/>
    <w:rsid w:val="00B2208A"/>
    <w:rsid w:val="00B434DC"/>
    <w:rsid w:val="00B45863"/>
    <w:rsid w:val="00B507C9"/>
    <w:rsid w:val="00B51ED4"/>
    <w:rsid w:val="00B57745"/>
    <w:rsid w:val="00B57E9B"/>
    <w:rsid w:val="00B645E7"/>
    <w:rsid w:val="00B65BDF"/>
    <w:rsid w:val="00B671C4"/>
    <w:rsid w:val="00B7288E"/>
    <w:rsid w:val="00B826AD"/>
    <w:rsid w:val="00B95609"/>
    <w:rsid w:val="00B95D71"/>
    <w:rsid w:val="00BB3C68"/>
    <w:rsid w:val="00BB5691"/>
    <w:rsid w:val="00BC4CBC"/>
    <w:rsid w:val="00BC5DFA"/>
    <w:rsid w:val="00BC62E0"/>
    <w:rsid w:val="00BC6CC5"/>
    <w:rsid w:val="00BD06A4"/>
    <w:rsid w:val="00BD5608"/>
    <w:rsid w:val="00BE6753"/>
    <w:rsid w:val="00BF1EF2"/>
    <w:rsid w:val="00BF352C"/>
    <w:rsid w:val="00C03137"/>
    <w:rsid w:val="00C04FEF"/>
    <w:rsid w:val="00C1227E"/>
    <w:rsid w:val="00C12B21"/>
    <w:rsid w:val="00C12E2E"/>
    <w:rsid w:val="00C24223"/>
    <w:rsid w:val="00C31138"/>
    <w:rsid w:val="00C33FED"/>
    <w:rsid w:val="00C35EAB"/>
    <w:rsid w:val="00C3713F"/>
    <w:rsid w:val="00C409BB"/>
    <w:rsid w:val="00C43180"/>
    <w:rsid w:val="00C50E58"/>
    <w:rsid w:val="00C63DED"/>
    <w:rsid w:val="00C70914"/>
    <w:rsid w:val="00C7363A"/>
    <w:rsid w:val="00C77D9D"/>
    <w:rsid w:val="00C81B7B"/>
    <w:rsid w:val="00C93F8A"/>
    <w:rsid w:val="00C945CE"/>
    <w:rsid w:val="00CA2F70"/>
    <w:rsid w:val="00CB4800"/>
    <w:rsid w:val="00CC245C"/>
    <w:rsid w:val="00CC25A0"/>
    <w:rsid w:val="00CC72E8"/>
    <w:rsid w:val="00CD0E4F"/>
    <w:rsid w:val="00CD4852"/>
    <w:rsid w:val="00CE44C9"/>
    <w:rsid w:val="00CF1874"/>
    <w:rsid w:val="00CF2B28"/>
    <w:rsid w:val="00CF43C5"/>
    <w:rsid w:val="00CF4B55"/>
    <w:rsid w:val="00CF71B5"/>
    <w:rsid w:val="00D01A0A"/>
    <w:rsid w:val="00D05C1E"/>
    <w:rsid w:val="00D10838"/>
    <w:rsid w:val="00D140E5"/>
    <w:rsid w:val="00D15580"/>
    <w:rsid w:val="00D20DE1"/>
    <w:rsid w:val="00D22468"/>
    <w:rsid w:val="00D24BD3"/>
    <w:rsid w:val="00D278E2"/>
    <w:rsid w:val="00D328DE"/>
    <w:rsid w:val="00D342BD"/>
    <w:rsid w:val="00D342D7"/>
    <w:rsid w:val="00D434FA"/>
    <w:rsid w:val="00D441FC"/>
    <w:rsid w:val="00D520FD"/>
    <w:rsid w:val="00D52330"/>
    <w:rsid w:val="00D57AF9"/>
    <w:rsid w:val="00D57B40"/>
    <w:rsid w:val="00D6170C"/>
    <w:rsid w:val="00D63CC2"/>
    <w:rsid w:val="00D741B6"/>
    <w:rsid w:val="00D766A1"/>
    <w:rsid w:val="00D91AB7"/>
    <w:rsid w:val="00D93974"/>
    <w:rsid w:val="00D94EA8"/>
    <w:rsid w:val="00DA3D60"/>
    <w:rsid w:val="00DA5475"/>
    <w:rsid w:val="00DA68AB"/>
    <w:rsid w:val="00DC445A"/>
    <w:rsid w:val="00DC5F4E"/>
    <w:rsid w:val="00DD54EE"/>
    <w:rsid w:val="00DE380B"/>
    <w:rsid w:val="00DE445C"/>
    <w:rsid w:val="00E02E0A"/>
    <w:rsid w:val="00E02EB7"/>
    <w:rsid w:val="00E058F6"/>
    <w:rsid w:val="00E07830"/>
    <w:rsid w:val="00E16275"/>
    <w:rsid w:val="00E213EC"/>
    <w:rsid w:val="00E23F36"/>
    <w:rsid w:val="00E242BA"/>
    <w:rsid w:val="00E407FE"/>
    <w:rsid w:val="00E410D4"/>
    <w:rsid w:val="00E42129"/>
    <w:rsid w:val="00E421CA"/>
    <w:rsid w:val="00E5009B"/>
    <w:rsid w:val="00E51146"/>
    <w:rsid w:val="00E51221"/>
    <w:rsid w:val="00E546DA"/>
    <w:rsid w:val="00E56637"/>
    <w:rsid w:val="00E57DB8"/>
    <w:rsid w:val="00E74496"/>
    <w:rsid w:val="00E824CF"/>
    <w:rsid w:val="00E84328"/>
    <w:rsid w:val="00E978E4"/>
    <w:rsid w:val="00E97FF1"/>
    <w:rsid w:val="00EA0579"/>
    <w:rsid w:val="00EA418B"/>
    <w:rsid w:val="00EA6751"/>
    <w:rsid w:val="00EC0012"/>
    <w:rsid w:val="00EC34F7"/>
    <w:rsid w:val="00ED630A"/>
    <w:rsid w:val="00EE12DB"/>
    <w:rsid w:val="00EF4876"/>
    <w:rsid w:val="00F01D1B"/>
    <w:rsid w:val="00F2210C"/>
    <w:rsid w:val="00F30A2D"/>
    <w:rsid w:val="00F35C9A"/>
    <w:rsid w:val="00F41CDA"/>
    <w:rsid w:val="00F52B81"/>
    <w:rsid w:val="00F5614F"/>
    <w:rsid w:val="00F62972"/>
    <w:rsid w:val="00F62997"/>
    <w:rsid w:val="00F71341"/>
    <w:rsid w:val="00F74976"/>
    <w:rsid w:val="00F859A2"/>
    <w:rsid w:val="00F93C3F"/>
    <w:rsid w:val="00FA386C"/>
    <w:rsid w:val="00FB4913"/>
    <w:rsid w:val="00FC240A"/>
    <w:rsid w:val="00FD4668"/>
    <w:rsid w:val="00FD5E61"/>
    <w:rsid w:val="00FD72A1"/>
    <w:rsid w:val="00FF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28"/>
  </w:style>
  <w:style w:type="paragraph" w:styleId="Heading2">
    <w:name w:val="heading 2"/>
    <w:basedOn w:val="Normal"/>
    <w:next w:val="Normal"/>
    <w:link w:val="Heading2Char"/>
    <w:qFormat/>
    <w:rsid w:val="00F5614F"/>
    <w:pPr>
      <w:keepNext/>
      <w:spacing w:after="0" w:line="240" w:lineRule="auto"/>
      <w:outlineLvl w:val="1"/>
    </w:pPr>
    <w:rPr>
      <w:rFonts w:ascii="Times New Roman" w:eastAsia="SimSu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A2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E1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0E1AFB"/>
    <w:rPr>
      <w:rFonts w:ascii="Times New Roman" w:eastAsia="Times New Roman" w:hAnsi="Times New Roman" w:cs="Times New Roman"/>
      <w:sz w:val="26"/>
      <w:szCs w:val="26"/>
      <w:lang w:eastAsia="ro-RO" w:bidi="ro-RO"/>
    </w:rPr>
  </w:style>
  <w:style w:type="character" w:customStyle="1" w:styleId="Heading2Char">
    <w:name w:val="Heading 2 Char"/>
    <w:basedOn w:val="DefaultParagraphFont"/>
    <w:link w:val="Heading2"/>
    <w:rsid w:val="00F5614F"/>
    <w:rPr>
      <w:rFonts w:ascii="Times New Roman" w:eastAsia="SimSu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35C9A"/>
    <w:rPr>
      <w:color w:val="0000FF" w:themeColor="hyperlink"/>
      <w:u w:val="single"/>
    </w:rPr>
  </w:style>
  <w:style w:type="character" w:styleId="Emphasis">
    <w:name w:val="Emphasis"/>
    <w:qFormat/>
    <w:rsid w:val="003F30C4"/>
    <w:rPr>
      <w:i/>
      <w:iCs/>
    </w:rPr>
  </w:style>
  <w:style w:type="paragraph" w:styleId="NoSpacing">
    <w:name w:val="No Spacing"/>
    <w:uiPriority w:val="1"/>
    <w:qFormat/>
    <w:rsid w:val="00B20EDF"/>
    <w:pPr>
      <w:spacing w:after="0" w:line="240" w:lineRule="auto"/>
    </w:pPr>
    <w:rPr>
      <w:lang w:val="en-US"/>
    </w:rPr>
  </w:style>
  <w:style w:type="paragraph" w:customStyle="1" w:styleId="al">
    <w:name w:val="a_l"/>
    <w:basedOn w:val="Normal"/>
    <w:rsid w:val="00F7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luncabanului@yahoo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imarialuncabanului.ro/ari2_4869-formular_pentru_colectare_propuneri_opin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ncabanului.r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767E-C4DA-491B-B311-DC803F5A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9118</TotalTime>
  <Pages>1</Pages>
  <Words>383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</dc:creator>
  <cp:lastModifiedBy>Hp</cp:lastModifiedBy>
  <cp:revision>244</cp:revision>
  <cp:lastPrinted>2024-07-17T09:03:00Z</cp:lastPrinted>
  <dcterms:created xsi:type="dcterms:W3CDTF">2019-09-16T12:50:00Z</dcterms:created>
  <dcterms:modified xsi:type="dcterms:W3CDTF">2024-07-18T06:24:00Z</dcterms:modified>
</cp:coreProperties>
</file>